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X="-270" w:tblpY="1024"/>
        <w:tblW w:w="964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118"/>
        <w:gridCol w:w="1115"/>
        <w:gridCol w:w="1116"/>
        <w:gridCol w:w="1118"/>
        <w:gridCol w:w="225"/>
        <w:gridCol w:w="1238"/>
        <w:gridCol w:w="1338"/>
        <w:gridCol w:w="12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page">
                        <wp:posOffset>-2837180</wp:posOffset>
                      </wp:positionH>
                      <wp:positionV relativeFrom="paragraph">
                        <wp:posOffset>-732790</wp:posOffset>
                      </wp:positionV>
                      <wp:extent cx="7666990" cy="4434840"/>
                      <wp:effectExtent l="0" t="0" r="10160" b="381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7666990" cy="4434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flip:x;margin-left:-223.4pt;margin-top:-57.7pt;height:349.2pt;width:603.7pt;mso-position-horizontal-relative:page;z-index:-251657216;v-text-anchor:middle;mso-width-relative:page;mso-height-relative:page;" fillcolor="#F2F2F2 [3052]" filled="t" stroked="f" coordsize="21600,21600" o:gfxdata="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JLCVpLeAAAADQEAAA8AAAAAAAAAAQAgAAAAIgAAAGRycy9kb3ducmV2LnhtbFBLAQIUABQA&#10;AAAIAIdO4kBPtqSxXAIAAK0EAAAOAAAAAAAAAAEAIAAAAC0BAABkcnMvZTJvRG9jLnhtbFBLBQYA&#10;AAAABgAGAFkBAAD7BQAAAAA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1CA78A"/>
            <w:noWrap/>
            <w:vAlign w:val="center"/>
          </w:tcPr>
          <w:p>
            <w:pPr>
              <w:jc w:val="center"/>
              <w:rPr>
                <w:rFonts w:hint="default" w:ascii="Arial Black" w:hAnsi="Arial Black" w:cs="Arial Black"/>
                <w:b/>
                <w:bCs/>
                <w:color w:val="FFFFFF" w:themeColor="background1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</w:pPr>
          </w:p>
          <w:p>
            <w:pPr>
              <w:jc w:val="center"/>
              <w:rPr>
                <w:rFonts w:ascii="Raleway Medium" w:hAnsi="Raleway Medium"/>
                <w:b/>
                <w:bCs/>
              </w:rPr>
            </w:pPr>
            <w:r>
              <w:rPr>
                <w:rFonts w:hint="default" w:ascii="Arial Black" w:hAnsi="Arial Black" w:cs="Arial Black"/>
                <w:b/>
                <w:bCs/>
                <w:color w:val="FFFFFF" w:themeColor="background1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  <w:t>ADP EARNINGS STATEMENT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Questrial" w:hAnsi="Questrial" w:eastAsia="Times New Roman" w:cs="Calibri"/>
                <w:b/>
                <w:bCs/>
                <w:color w:val="FFFFFF"/>
                <w:sz w:val="52"/>
                <w:szCs w:val="5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S.R, Building, 123 Main Street, </w:t>
            </w:r>
          </w:p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New York, Zip–4568.                                                               </w:t>
            </w:r>
            <w:r>
              <w:rPr>
                <w:rFonts w:ascii="Exotc350 DmBd BT" w:hAnsi="Exotc350 DmBd BT" w:eastAsia="Times New Roman" w:cs="Calibri"/>
                <w:color w:val="1CA78A"/>
                <w:sz w:val="16"/>
                <w:szCs w:val="16"/>
              </w:rPr>
              <w:t>Ph.:</w:t>
            </w: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  +41 4545 666 454                                                </w:t>
            </w:r>
            <w:r>
              <w:rPr>
                <w:rFonts w:ascii="Exotc350 DmBd BT" w:hAnsi="Exotc350 DmBd BT" w:eastAsia="Times New Roman" w:cs="Calibri"/>
                <w:color w:val="1CA78A"/>
                <w:sz w:val="16"/>
                <w:szCs w:val="16"/>
              </w:rPr>
              <w:t>Email:</w:t>
            </w:r>
            <w:r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  <w:t xml:space="preserve"> yourmail@gmail.com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1CA78A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Bill To: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Exotc350 DmBd BT" w:hAnsi="Exotc350 DmBd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1CA78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Statement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Exotc350 DmBd BT" w:hAnsi="Exotc350 DmBd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Statement # : Enter Statement Number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Company Name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Date: September 17, 2018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Street Address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ID: Enter Customer ID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Address 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33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City, St Zip Code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116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1CA78A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Date</w:t>
            </w:r>
          </w:p>
        </w:tc>
        <w:tc>
          <w:tcPr>
            <w:tcW w:w="111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1CA78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Type</w:t>
            </w:r>
          </w:p>
        </w:tc>
        <w:tc>
          <w:tcPr>
            <w:tcW w:w="1115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1CA78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Invoice #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1CA78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Description</w:t>
            </w:r>
          </w:p>
        </w:tc>
        <w:tc>
          <w:tcPr>
            <w:tcW w:w="123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1CA78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Amount</w:t>
            </w:r>
          </w:p>
        </w:tc>
        <w:tc>
          <w:tcPr>
            <w:tcW w:w="133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1CA78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Payment</w:t>
            </w:r>
          </w:p>
        </w:tc>
        <w:tc>
          <w:tcPr>
            <w:tcW w:w="1261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1CA78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Balance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38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61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59" w:type="dxa"/>
            <w:gridSpan w:val="3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1CA78A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page">
                        <wp:posOffset>-5196840</wp:posOffset>
                      </wp:positionH>
                      <wp:positionV relativeFrom="paragraph">
                        <wp:posOffset>-433705</wp:posOffset>
                      </wp:positionV>
                      <wp:extent cx="7543800" cy="4434840"/>
                      <wp:effectExtent l="0" t="0" r="0" b="381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7543800" cy="443484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duotone>
                                    <a:schemeClr val="accent6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flip:y;margin-left:-409.2pt;margin-top:-34.15pt;height:349.2pt;width:594pt;mso-position-horizontal-relative:page;z-index:-251655168;v-text-anchor:middle;mso-width-relative:page;mso-height-relative:page;" filled="t" stroked="f" coordsize="21600,21600" o:gfxdata="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">
                      <v:fill type="frame" on="t" focussize="0,0" recolor="t" rotate="t" r:id="rId4"/>
                      <v:stroke on="f" weight="1pt" miterlimit="8" joinstyle="miter"/>
                      <v:imagedata recolortarget="#4A8522"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b/>
                <w:bCs/>
                <w:color w:val="1CA78A"/>
                <w:sz w:val="20"/>
                <w:szCs w:val="20"/>
              </w:rPr>
              <w:t>Reminder:</w:t>
            </w: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  Please include the statement number on your check.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5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b/>
                <w:bCs/>
                <w:color w:val="1CA78A"/>
                <w:sz w:val="20"/>
                <w:szCs w:val="20"/>
              </w:rPr>
              <w:t xml:space="preserve">Terms: </w:t>
            </w:r>
            <w:r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  <w:t xml:space="preserve"> Balance due in 30 days.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1CA78A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  <w:r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  <w:t>REMITTANCE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FFFFFF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Name:         Enter customer name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Customer ID:               Enter Customer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Statement #:               Enter Statement Number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>Date:                          September 17, 2018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Amount Due:              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rPr>
          <w:trHeight w:val="309" w:hRule="atLeast"/>
        </w:trPr>
        <w:tc>
          <w:tcPr>
            <w:tcW w:w="58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  <w:r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  <w:t xml:space="preserve">Amount Enclosed:     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Futura Bk BT" w:hAnsi="Futura Bk BT"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440" w:bottom="99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Questri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xotc350 DmBd BT">
    <w:altName w:val="Bauhaus 93"/>
    <w:panose1 w:val="04030705050B02020A03"/>
    <w:charset w:val="00"/>
    <w:family w:val="decorative"/>
    <w:pitch w:val="default"/>
    <w:sig w:usb0="00000000" w:usb1="00000000" w:usb2="00000000" w:usb3="00000000" w:csb0="00000011" w:csb1="00000000"/>
  </w:font>
  <w:font w:name="Futura Bk BT">
    <w:altName w:val="Yu Gothic UI"/>
    <w:panose1 w:val="020B0502020204020303"/>
    <w:charset w:val="00"/>
    <w:family w:val="swiss"/>
    <w:pitch w:val="default"/>
    <w:sig w:usb0="00000000" w:usb1="00000000" w:usb2="00000000" w:usb3="00000000" w:csb0="0000001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089"/>
    <w:rsid w:val="003B5E2F"/>
    <w:rsid w:val="00496E3E"/>
    <w:rsid w:val="00677089"/>
    <w:rsid w:val="007156F2"/>
    <w:rsid w:val="008B2F83"/>
    <w:rsid w:val="00B221D6"/>
    <w:rsid w:val="00E40E37"/>
    <w:rsid w:val="00E672FC"/>
    <w:rsid w:val="13CD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178</Words>
  <Characters>1018</Characters>
  <Lines>8</Lines>
  <Paragraphs>2</Paragraphs>
  <TotalTime>5</TotalTime>
  <ScaleCrop>false</ScaleCrop>
  <LinksUpToDate>false</LinksUpToDate>
  <CharactersWithSpaces>1194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2020-09-02T04:13:00Z</dcterms:created>
  <dc:creator>Blue Berry Labs</dc:creator>
  <cp:lastModifiedBy>Maya</cp:lastModifiedBy>
  <dcterms:modified xsi:type="dcterms:W3CDTF">2020-10-24T12:03:03Z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